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74C45289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DA25BD">
              <w:rPr>
                <w:rFonts w:ascii="Calibri" w:hAnsi="Calibri"/>
                <w:b/>
                <w:color w:val="000000"/>
                <w:sz w:val="22"/>
                <w:szCs w:val="22"/>
              </w:rPr>
              <w:t>Loteamento de Baú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4167ED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12/03/2025</w:t>
            </w:r>
          </w:p>
        </w:tc>
      </w:tr>
    </w:tbl>
    <w:tbl>
      <w:tblPr>
        <w:tblpPr w:leftFromText="141" w:rightFromText="141" w:vertAnchor="page" w:horzAnchor="margin" w:tblpXSpec="center" w:tblpY="6649"/>
        <w:tblW w:w="929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9"/>
        <w:gridCol w:w="4649"/>
      </w:tblGrid>
      <w:tr w:rsidR="00DA25BD" w:rsidRPr="00DD1BAE" w14:paraId="4385959C" w14:textId="77777777" w:rsidTr="00DA25BD">
        <w:trPr>
          <w:trHeight w:val="3492"/>
        </w:trPr>
        <w:tc>
          <w:tcPr>
            <w:tcW w:w="464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5195BE1" w14:textId="42F1D995" w:rsidR="00DA25BD" w:rsidRPr="00DD1BAE" w:rsidRDefault="00DA25BD" w:rsidP="00DA25BD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33503F1" wp14:editId="48F6889A">
                  <wp:extent cx="2863215" cy="2147570"/>
                  <wp:effectExtent l="0" t="0" r="0" b="5080"/>
                  <wp:docPr id="1167960095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7960095" name="Imagem 116796009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215" cy="2147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8E6A645" w14:textId="77777777" w:rsidR="00DA25BD" w:rsidRPr="00DD1BAE" w:rsidRDefault="00DA25BD" w:rsidP="00DA25BD">
            <w:pPr>
              <w:jc w:val="center"/>
              <w:rPr>
                <w:szCs w:val="32"/>
              </w:rPr>
            </w:pPr>
          </w:p>
        </w:tc>
      </w:tr>
      <w:tr w:rsidR="00DA25BD" w:rsidRPr="00DD1BAE" w14:paraId="3005B781" w14:textId="77777777" w:rsidTr="00DA25BD">
        <w:tblPrEx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464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6C954EA" w14:textId="0F3A0031" w:rsidR="00DA25BD" w:rsidRDefault="00DA25BD" w:rsidP="00DA25BD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Fotos 3</w:t>
            </w:r>
          </w:p>
        </w:tc>
        <w:tc>
          <w:tcPr>
            <w:tcW w:w="464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4CB8DA5" w14:textId="77777777" w:rsidR="00DA25BD" w:rsidRPr="00B35898" w:rsidRDefault="00DA25BD" w:rsidP="00DA25BD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739"/>
        <w:tblW w:w="929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9"/>
        <w:gridCol w:w="4649"/>
      </w:tblGrid>
      <w:tr w:rsidR="00DA25BD" w:rsidRPr="00DD1BAE" w14:paraId="19722256" w14:textId="77777777" w:rsidTr="00DA25BD">
        <w:trPr>
          <w:trHeight w:val="3492"/>
        </w:trPr>
        <w:tc>
          <w:tcPr>
            <w:tcW w:w="464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D4EE035" w14:textId="77777777" w:rsidR="00DA25BD" w:rsidRPr="00DD1BAE" w:rsidRDefault="00DA25BD" w:rsidP="00DA25BD">
            <w:pPr>
              <w:jc w:val="center"/>
              <w:rPr>
                <w:szCs w:val="32"/>
              </w:rPr>
            </w:pPr>
          </w:p>
        </w:tc>
        <w:tc>
          <w:tcPr>
            <w:tcW w:w="464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5FC41B8" w14:textId="77777777" w:rsidR="00DA25BD" w:rsidRPr="00DD1BAE" w:rsidRDefault="00DA25BD" w:rsidP="00DA25BD">
            <w:pPr>
              <w:jc w:val="center"/>
              <w:rPr>
                <w:szCs w:val="32"/>
              </w:rPr>
            </w:pPr>
          </w:p>
        </w:tc>
      </w:tr>
      <w:tr w:rsidR="00DA25BD" w:rsidRPr="00DD1BAE" w14:paraId="594836BA" w14:textId="77777777" w:rsidTr="00DA25BD">
        <w:tblPrEx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464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A9C05B3" w14:textId="77777777" w:rsidR="00DA25BD" w:rsidRDefault="00DA25BD" w:rsidP="00DA25BD">
            <w:pPr>
              <w:jc w:val="center"/>
              <w:rPr>
                <w:b/>
                <w:szCs w:val="32"/>
              </w:rPr>
            </w:pPr>
          </w:p>
        </w:tc>
        <w:tc>
          <w:tcPr>
            <w:tcW w:w="464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E93704E" w14:textId="77777777" w:rsidR="00DA25BD" w:rsidRPr="00B35898" w:rsidRDefault="00DA25BD" w:rsidP="00DA25BD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498"/>
        <w:tblW w:w="920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04"/>
        <w:gridCol w:w="4604"/>
      </w:tblGrid>
      <w:tr w:rsidR="00DA25BD" w:rsidRPr="00DD1BAE" w14:paraId="52DBAF31" w14:textId="77777777" w:rsidTr="00DA25BD">
        <w:trPr>
          <w:trHeight w:val="3536"/>
        </w:trPr>
        <w:tc>
          <w:tcPr>
            <w:tcW w:w="4604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374A04E" w14:textId="1471DCD1" w:rsidR="00DA25BD" w:rsidRPr="00DD1BAE" w:rsidRDefault="00DA25BD" w:rsidP="00DA25BD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F30EE67" wp14:editId="3CA2B495">
                  <wp:extent cx="2834640" cy="2198452"/>
                  <wp:effectExtent l="0" t="0" r="3810" b="0"/>
                  <wp:docPr id="1813018480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3018480" name="Imagem 181301848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746" cy="2198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4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C3686BB" w14:textId="4D18D07F" w:rsidR="00DA25BD" w:rsidRPr="00DD1BAE" w:rsidRDefault="00DA25BD" w:rsidP="00DA25BD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C037FC3" wp14:editId="2A9F4EE7">
                  <wp:extent cx="2834640" cy="2198370"/>
                  <wp:effectExtent l="0" t="0" r="3810" b="0"/>
                  <wp:docPr id="541116386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1116386" name="Imagem 54111638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0" cy="2198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25BD" w:rsidRPr="00DD1BAE" w14:paraId="4AA5D4CB" w14:textId="77777777" w:rsidTr="00DA25BD">
        <w:tblPrEx>
          <w:tblCellMar>
            <w:left w:w="108" w:type="dxa"/>
            <w:right w:w="108" w:type="dxa"/>
          </w:tblCellMar>
        </w:tblPrEx>
        <w:trPr>
          <w:trHeight w:val="72"/>
        </w:trPr>
        <w:tc>
          <w:tcPr>
            <w:tcW w:w="4604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0DCBCFF" w14:textId="77777777" w:rsidR="00DA25BD" w:rsidRDefault="00DA25BD" w:rsidP="00DA25BD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04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F4B6671" w14:textId="4A9A3DAD" w:rsidR="00DA25BD" w:rsidRPr="00B35898" w:rsidRDefault="00DA25BD" w:rsidP="00DA25BD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Fotos 2</w:t>
            </w:r>
          </w:p>
        </w:tc>
      </w:tr>
    </w:tbl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39FD7" w14:textId="77777777" w:rsidR="000D49B8" w:rsidRDefault="000D49B8" w:rsidP="00087B51">
      <w:r>
        <w:separator/>
      </w:r>
    </w:p>
  </w:endnote>
  <w:endnote w:type="continuationSeparator" w:id="0">
    <w:p w14:paraId="79C3369C" w14:textId="77777777" w:rsidR="000D49B8" w:rsidRDefault="000D49B8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E9687" w14:textId="77777777" w:rsidR="000D49B8" w:rsidRDefault="000D49B8" w:rsidP="00087B51">
      <w:r>
        <w:separator/>
      </w:r>
    </w:p>
  </w:footnote>
  <w:footnote w:type="continuationSeparator" w:id="0">
    <w:p w14:paraId="6D101605" w14:textId="77777777" w:rsidR="000D49B8" w:rsidRDefault="000D49B8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0D49B8"/>
    <w:rsid w:val="00126C9F"/>
    <w:rsid w:val="00136992"/>
    <w:rsid w:val="00164F21"/>
    <w:rsid w:val="001748B5"/>
    <w:rsid w:val="001D7C92"/>
    <w:rsid w:val="002472C8"/>
    <w:rsid w:val="00247E82"/>
    <w:rsid w:val="00406680"/>
    <w:rsid w:val="00557274"/>
    <w:rsid w:val="00655AB8"/>
    <w:rsid w:val="00937BD7"/>
    <w:rsid w:val="00963305"/>
    <w:rsid w:val="0096348B"/>
    <w:rsid w:val="00A01CCF"/>
    <w:rsid w:val="00A7483D"/>
    <w:rsid w:val="00AA6C45"/>
    <w:rsid w:val="00AC6556"/>
    <w:rsid w:val="00B64F45"/>
    <w:rsid w:val="00BD19FB"/>
    <w:rsid w:val="00C46269"/>
    <w:rsid w:val="00C952C6"/>
    <w:rsid w:val="00D32766"/>
    <w:rsid w:val="00DA25BD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2025-03-14T11:41:00Z</dcterms:created>
  <dcterms:modified xsi:type="dcterms:W3CDTF">2025-03-14T11:41:00Z</dcterms:modified>
</cp:coreProperties>
</file>